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AD" w:rsidRPr="00685E3B" w:rsidRDefault="0078463B" w:rsidP="00C16BA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8463B">
        <w:rPr>
          <w:rFonts w:ascii="ＭＳ ゴシック" w:eastAsia="ＭＳ ゴシック" w:hAnsi="ＭＳ ゴシック" w:hint="eastAsia"/>
          <w:b/>
          <w:sz w:val="24"/>
        </w:rPr>
        <w:t>日本社会病理学会・名簿記載事項入力フォー</w:t>
      </w:r>
      <w:r w:rsidR="003C0D13">
        <w:rPr>
          <w:rFonts w:ascii="ＭＳ ゴシック" w:eastAsia="ＭＳ ゴシック" w:hAnsi="ＭＳ ゴシック" w:hint="eastAsia"/>
          <w:b/>
          <w:sz w:val="24"/>
        </w:rPr>
        <w:t>マット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3976"/>
        <w:gridCol w:w="3980"/>
      </w:tblGrid>
      <w:tr w:rsidR="008319D6" w:rsidTr="008319D6">
        <w:tc>
          <w:tcPr>
            <w:tcW w:w="1988" w:type="dxa"/>
            <w:gridSpan w:val="2"/>
            <w:tcBorders>
              <w:tl2br w:val="single" w:sz="4" w:space="0" w:color="auto"/>
            </w:tcBorders>
          </w:tcPr>
          <w:p w:rsidR="008319D6" w:rsidRDefault="008319D6" w:rsidP="00B35296"/>
        </w:tc>
        <w:tc>
          <w:tcPr>
            <w:tcW w:w="3976" w:type="dxa"/>
            <w:vAlign w:val="center"/>
          </w:tcPr>
          <w:p w:rsidR="008319D6" w:rsidRDefault="008319D6" w:rsidP="008319D6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980" w:type="dxa"/>
            <w:vAlign w:val="center"/>
          </w:tcPr>
          <w:p w:rsidR="008319D6" w:rsidRDefault="008319D6" w:rsidP="008319D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319D6" w:rsidTr="008319D6">
        <w:tc>
          <w:tcPr>
            <w:tcW w:w="994" w:type="dxa"/>
            <w:vMerge w:val="restart"/>
            <w:vAlign w:val="center"/>
          </w:tcPr>
          <w:p w:rsidR="008319D6" w:rsidRDefault="008319D6" w:rsidP="008319D6">
            <w:r>
              <w:rPr>
                <w:rFonts w:hint="eastAsia"/>
              </w:rPr>
              <w:t>①</w:t>
            </w:r>
          </w:p>
        </w:tc>
        <w:tc>
          <w:tcPr>
            <w:tcW w:w="994" w:type="dxa"/>
          </w:tcPr>
          <w:p w:rsidR="008319D6" w:rsidRDefault="008319D6" w:rsidP="00685E3B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76" w:type="dxa"/>
          </w:tcPr>
          <w:p w:rsidR="008319D6" w:rsidRDefault="008319D6" w:rsidP="00D823A7">
            <w:pPr>
              <w:jc w:val="center"/>
            </w:pPr>
          </w:p>
        </w:tc>
        <w:tc>
          <w:tcPr>
            <w:tcW w:w="3980" w:type="dxa"/>
          </w:tcPr>
          <w:p w:rsidR="008319D6" w:rsidRDefault="008319D6" w:rsidP="00D823A7">
            <w:pPr>
              <w:jc w:val="center"/>
            </w:pPr>
          </w:p>
        </w:tc>
      </w:tr>
      <w:tr w:rsidR="008319D6" w:rsidTr="00D02851"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8319D6" w:rsidRDefault="008319D6" w:rsidP="007309A9"/>
        </w:tc>
        <w:tc>
          <w:tcPr>
            <w:tcW w:w="994" w:type="dxa"/>
            <w:tcBorders>
              <w:bottom w:val="single" w:sz="4" w:space="0" w:color="auto"/>
            </w:tcBorders>
          </w:tcPr>
          <w:p w:rsidR="008319D6" w:rsidRDefault="008319D6" w:rsidP="00685E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8319D6" w:rsidRDefault="008319D6" w:rsidP="00D823A7">
            <w:pPr>
              <w:jc w:val="center"/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8319D6" w:rsidRDefault="008319D6" w:rsidP="00D823A7">
            <w:pPr>
              <w:jc w:val="center"/>
            </w:pPr>
          </w:p>
        </w:tc>
      </w:tr>
    </w:tbl>
    <w:p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685E3B" w:rsidTr="00297B6B"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685E3B" w:rsidRDefault="00685E3B" w:rsidP="007309A9"/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685E3B" w:rsidRDefault="00685E3B" w:rsidP="007309A9"/>
        </w:tc>
        <w:tc>
          <w:tcPr>
            <w:tcW w:w="6630" w:type="dxa"/>
            <w:tcBorders>
              <w:top w:val="nil"/>
              <w:left w:val="nil"/>
              <w:right w:val="nil"/>
            </w:tcBorders>
          </w:tcPr>
          <w:p w:rsidR="00685E3B" w:rsidRDefault="00685E3B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5E3B" w:rsidRDefault="00685E3B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97B6B" w:rsidRDefault="00297B6B" w:rsidP="007309A9">
            <w:pPr>
              <w:rPr>
                <w:rFonts w:hint="eastAsia"/>
              </w:rPr>
            </w:pPr>
          </w:p>
        </w:tc>
      </w:tr>
      <w:tr w:rsidR="00D02851" w:rsidTr="00297B6B"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②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</w:tbl>
    <w:p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2652"/>
        <w:gridCol w:w="663"/>
        <w:gridCol w:w="663"/>
      </w:tblGrid>
      <w:tr w:rsidR="00D02851" w:rsidTr="00D02851">
        <w:tc>
          <w:tcPr>
            <w:tcW w:w="994" w:type="dxa"/>
            <w:vAlign w:val="center"/>
          </w:tcPr>
          <w:p w:rsidR="00D02851" w:rsidRDefault="00D02851" w:rsidP="007309A9">
            <w:r>
              <w:rPr>
                <w:rFonts w:hint="eastAsia"/>
              </w:rPr>
              <w:t>③</w:t>
            </w:r>
          </w:p>
        </w:tc>
        <w:tc>
          <w:tcPr>
            <w:tcW w:w="994" w:type="dxa"/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56" w:type="dxa"/>
            <w:gridSpan w:val="12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</w:tr>
      <w:tr w:rsidR="00C16BAD" w:rsidTr="00297B6B">
        <w:tc>
          <w:tcPr>
            <w:tcW w:w="994" w:type="dxa"/>
            <w:vMerge w:val="restart"/>
            <w:vAlign w:val="center"/>
          </w:tcPr>
          <w:p w:rsidR="00C16BAD" w:rsidRDefault="00C16BAD" w:rsidP="00D02851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vMerge w:val="restart"/>
            <w:vAlign w:val="center"/>
          </w:tcPr>
          <w:p w:rsidR="00C16BAD" w:rsidRDefault="00C16BAD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>
            <w:r>
              <w:rPr>
                <w:rFonts w:hint="eastAsia"/>
              </w:rPr>
              <w:t>〒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>
            <w:r>
              <w:rPr>
                <w:rFonts w:hint="eastAsia"/>
              </w:rPr>
              <w:t>－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7309A9"/>
        </w:tc>
        <w:tc>
          <w:tcPr>
            <w:tcW w:w="2652" w:type="dxa"/>
            <w:tcBorders>
              <w:top w:val="nil"/>
              <w:right w:val="nil"/>
            </w:tcBorders>
          </w:tcPr>
          <w:p w:rsidR="00C16BAD" w:rsidRDefault="00C16BAD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16BAD" w:rsidRDefault="00C16BAD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16BAD" w:rsidRDefault="00C16BAD" w:rsidP="00685E3B">
            <w:pPr>
              <w:jc w:val="center"/>
            </w:pPr>
          </w:p>
        </w:tc>
      </w:tr>
      <w:tr w:rsidR="00D02851" w:rsidTr="00D02851">
        <w:tc>
          <w:tcPr>
            <w:tcW w:w="994" w:type="dxa"/>
            <w:vMerge/>
            <w:vAlign w:val="center"/>
          </w:tcPr>
          <w:p w:rsidR="00D02851" w:rsidRDefault="00D02851" w:rsidP="00D02851"/>
        </w:tc>
        <w:tc>
          <w:tcPr>
            <w:tcW w:w="994" w:type="dxa"/>
            <w:vMerge/>
            <w:vAlign w:val="center"/>
          </w:tcPr>
          <w:p w:rsidR="00D02851" w:rsidRDefault="00D02851" w:rsidP="00D02851"/>
        </w:tc>
        <w:tc>
          <w:tcPr>
            <w:tcW w:w="6630" w:type="dxa"/>
            <w:gridSpan w:val="10"/>
            <w:vMerge w:val="restart"/>
          </w:tcPr>
          <w:p w:rsidR="0034291C" w:rsidRPr="0034291C" w:rsidRDefault="0034291C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7309A9"/>
        </w:tc>
      </w:tr>
      <w:tr w:rsidR="00D02851" w:rsidTr="00297B6B">
        <w:tc>
          <w:tcPr>
            <w:tcW w:w="994" w:type="dxa"/>
            <w:vMerge/>
            <w:vAlign w:val="center"/>
          </w:tcPr>
          <w:p w:rsidR="00D02851" w:rsidRDefault="00D02851" w:rsidP="00D02851"/>
        </w:tc>
        <w:tc>
          <w:tcPr>
            <w:tcW w:w="994" w:type="dxa"/>
            <w:vMerge/>
            <w:vAlign w:val="center"/>
          </w:tcPr>
          <w:p w:rsidR="00D02851" w:rsidRDefault="00D02851" w:rsidP="00D02851"/>
        </w:tc>
        <w:tc>
          <w:tcPr>
            <w:tcW w:w="6630" w:type="dxa"/>
            <w:gridSpan w:val="10"/>
            <w:vMerge/>
          </w:tcPr>
          <w:p w:rsidR="00D02851" w:rsidRDefault="00D02851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7309A9"/>
        </w:tc>
      </w:tr>
      <w:tr w:rsidR="00C16BAD" w:rsidTr="00297B6B">
        <w:tc>
          <w:tcPr>
            <w:tcW w:w="994" w:type="dxa"/>
            <w:vMerge w:val="restart"/>
            <w:vAlign w:val="center"/>
          </w:tcPr>
          <w:p w:rsidR="00C16BAD" w:rsidRDefault="00C16BAD" w:rsidP="00C16BAD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vMerge w:val="restart"/>
            <w:vAlign w:val="center"/>
          </w:tcPr>
          <w:p w:rsidR="00C16BAD" w:rsidRDefault="00C16BAD" w:rsidP="00C16BAD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5121"/>
              </w:rPr>
              <w:t>所属機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5121"/>
              </w:rPr>
              <w:t>関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>
            <w:r>
              <w:rPr>
                <w:rFonts w:hint="eastAsia"/>
              </w:rPr>
              <w:t>〒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>
            <w:r>
              <w:rPr>
                <w:rFonts w:hint="eastAsia"/>
              </w:rPr>
              <w:t>－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:rsidR="00C16BAD" w:rsidRDefault="00C16BAD" w:rsidP="00C16BAD"/>
        </w:tc>
        <w:tc>
          <w:tcPr>
            <w:tcW w:w="2652" w:type="dxa"/>
            <w:tcBorders>
              <w:top w:val="nil"/>
              <w:right w:val="nil"/>
            </w:tcBorders>
          </w:tcPr>
          <w:p w:rsidR="00C16BAD" w:rsidRDefault="00C16BAD" w:rsidP="00C16BAD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16BAD" w:rsidRDefault="00C16BAD" w:rsidP="00C16BAD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16BAD" w:rsidRDefault="00C16BAD" w:rsidP="00C16BAD">
            <w:pPr>
              <w:jc w:val="center"/>
            </w:pPr>
          </w:p>
        </w:tc>
      </w:tr>
      <w:tr w:rsidR="00D02851" w:rsidTr="007309A9">
        <w:tc>
          <w:tcPr>
            <w:tcW w:w="994" w:type="dxa"/>
            <w:vMerge/>
            <w:vAlign w:val="center"/>
          </w:tcPr>
          <w:p w:rsidR="00D02851" w:rsidRDefault="00D02851" w:rsidP="007309A9"/>
        </w:tc>
        <w:tc>
          <w:tcPr>
            <w:tcW w:w="994" w:type="dxa"/>
            <w:vMerge/>
          </w:tcPr>
          <w:p w:rsidR="00D02851" w:rsidRDefault="00D02851" w:rsidP="007309A9"/>
        </w:tc>
        <w:tc>
          <w:tcPr>
            <w:tcW w:w="6630" w:type="dxa"/>
            <w:gridSpan w:val="10"/>
            <w:vMerge w:val="restart"/>
          </w:tcPr>
          <w:p w:rsidR="0034291C" w:rsidRDefault="0034291C" w:rsidP="007309A9">
            <w:r>
              <w:fldChar w:fldCharType="begin"/>
            </w:r>
            <w:r>
              <w:instrText xml:space="preserve"> MERGEFIELD 所属機関都道府県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所属機関住所1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所属機関住所2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7309A9"/>
        </w:tc>
      </w:tr>
      <w:tr w:rsidR="00D02851" w:rsidTr="007309A9">
        <w:tc>
          <w:tcPr>
            <w:tcW w:w="994" w:type="dxa"/>
            <w:vMerge/>
            <w:vAlign w:val="center"/>
          </w:tcPr>
          <w:p w:rsidR="00D02851" w:rsidRDefault="00D02851" w:rsidP="007309A9"/>
        </w:tc>
        <w:tc>
          <w:tcPr>
            <w:tcW w:w="994" w:type="dxa"/>
            <w:vMerge/>
          </w:tcPr>
          <w:p w:rsidR="00D02851" w:rsidRDefault="00D02851" w:rsidP="007309A9"/>
        </w:tc>
        <w:tc>
          <w:tcPr>
            <w:tcW w:w="6630" w:type="dxa"/>
            <w:gridSpan w:val="10"/>
            <w:vMerge/>
          </w:tcPr>
          <w:p w:rsidR="00D02851" w:rsidRDefault="00D02851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7309A9"/>
        </w:tc>
      </w:tr>
    </w:tbl>
    <w:p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D02851" w:rsidTr="007309A9">
        <w:tc>
          <w:tcPr>
            <w:tcW w:w="994" w:type="dxa"/>
            <w:vAlign w:val="center"/>
          </w:tcPr>
          <w:p w:rsidR="00D02851" w:rsidRDefault="00D02851" w:rsidP="007309A9">
            <w:r>
              <w:rPr>
                <w:rFonts w:hint="eastAsia"/>
              </w:rPr>
              <w:t>④</w:t>
            </w:r>
          </w:p>
        </w:tc>
        <w:tc>
          <w:tcPr>
            <w:tcW w:w="994" w:type="dxa"/>
          </w:tcPr>
          <w:p w:rsidR="00D02851" w:rsidRPr="00D02851" w:rsidRDefault="00D02851" w:rsidP="00685E3B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1025"/>
              </w:rPr>
              <w:t>電話番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1025"/>
              </w:rPr>
              <w:t>号</w:t>
            </w:r>
          </w:p>
        </w:tc>
        <w:tc>
          <w:tcPr>
            <w:tcW w:w="7956" w:type="dxa"/>
            <w:gridSpan w:val="3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</w:tr>
      <w:tr w:rsidR="00D02851" w:rsidTr="00297B6B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34291C" w:rsidP="007309A9">
            <w:r>
              <w:fldChar w:fldCharType="begin"/>
            </w:r>
            <w:r>
              <w:instrText xml:space="preserve"> MERGEFIELD 自宅電話番号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  <w:tr w:rsidR="00D02851" w:rsidTr="00297B6B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34291C" w:rsidP="007309A9">
            <w:r>
              <w:fldChar w:fldCharType="begin"/>
            </w:r>
            <w:r>
              <w:instrText xml:space="preserve"> MERGEFIELD 所属機関電話番号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  <w:tr w:rsidR="00D02851" w:rsidTr="00297B6B"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３）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02851" w:rsidRDefault="00D02851" w:rsidP="00685E3B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1280"/>
              </w:rPr>
              <w:t>携帯電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1280"/>
              </w:rPr>
              <w:t>話</w:t>
            </w:r>
          </w:p>
        </w:tc>
        <w:tc>
          <w:tcPr>
            <w:tcW w:w="6630" w:type="dxa"/>
            <w:tcBorders>
              <w:top w:val="single" w:sz="4" w:space="0" w:color="auto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</w:tbl>
    <w:p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D02851" w:rsidTr="007309A9">
        <w:tc>
          <w:tcPr>
            <w:tcW w:w="994" w:type="dxa"/>
            <w:vAlign w:val="center"/>
          </w:tcPr>
          <w:p w:rsidR="00D02851" w:rsidRDefault="00D02851" w:rsidP="007309A9">
            <w:r>
              <w:rPr>
                <w:rFonts w:hint="eastAsia"/>
              </w:rPr>
              <w:t>⑤</w:t>
            </w:r>
          </w:p>
        </w:tc>
        <w:tc>
          <w:tcPr>
            <w:tcW w:w="994" w:type="dxa"/>
          </w:tcPr>
          <w:p w:rsidR="00D02851" w:rsidRPr="00D02851" w:rsidRDefault="00D02851" w:rsidP="00685E3B">
            <w:pPr>
              <w:jc w:val="center"/>
            </w:pPr>
            <w:r w:rsidRPr="002F6B2A">
              <w:rPr>
                <w:rFonts w:hint="eastAsia"/>
                <w:w w:val="80"/>
                <w:kern w:val="0"/>
                <w:fitText w:val="660" w:id="1195681536"/>
              </w:rPr>
              <w:t>FAX番</w:t>
            </w:r>
            <w:r w:rsidRPr="002F6B2A">
              <w:rPr>
                <w:rFonts w:hint="eastAsia"/>
                <w:spacing w:val="1"/>
                <w:w w:val="80"/>
                <w:kern w:val="0"/>
                <w:fitText w:val="660" w:id="1195681536"/>
              </w:rPr>
              <w:t>号</w:t>
            </w:r>
          </w:p>
        </w:tc>
        <w:tc>
          <w:tcPr>
            <w:tcW w:w="7956" w:type="dxa"/>
            <w:gridSpan w:val="3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</w:tr>
      <w:tr w:rsidR="00D02851" w:rsidTr="00297B6B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34291C" w:rsidP="007309A9">
            <w:r>
              <w:fldChar w:fldCharType="begin"/>
            </w:r>
            <w:r>
              <w:instrText xml:space="preserve"> MERGEFIELD 自宅FAX番号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  <w:tr w:rsidR="00D02851" w:rsidTr="00297B6B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34291C" w:rsidP="007309A9">
            <w:r>
              <w:fldChar w:fldCharType="begin"/>
            </w:r>
            <w:r>
              <w:instrText xml:space="preserve"> MERGEFIELD 所属機関FAX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</w:tbl>
    <w:p w:rsidR="00D02851" w:rsidRDefault="00D02851"/>
    <w:tbl>
      <w:tblPr>
        <w:tblStyle w:val="ac"/>
        <w:tblW w:w="9944" w:type="dxa"/>
        <w:tblLook w:val="04A0" w:firstRow="1" w:lastRow="0" w:firstColumn="1" w:lastColumn="0" w:noHBand="0" w:noVBand="1"/>
      </w:tblPr>
      <w:tblGrid>
        <w:gridCol w:w="828"/>
        <w:gridCol w:w="166"/>
        <w:gridCol w:w="994"/>
        <w:gridCol w:w="2984"/>
        <w:gridCol w:w="828"/>
        <w:gridCol w:w="2818"/>
        <w:gridCol w:w="663"/>
        <w:gridCol w:w="663"/>
      </w:tblGrid>
      <w:tr w:rsidR="00D02851" w:rsidTr="00297B6B"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851" w:rsidRDefault="00D02851" w:rsidP="007309A9">
            <w:r>
              <w:rPr>
                <w:rFonts w:hint="eastAsia"/>
              </w:rPr>
              <w:t>⑥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685E3B">
            <w:pPr>
              <w:jc w:val="distribute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D02851" w:rsidRDefault="00D02851" w:rsidP="007309A9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2851" w:rsidRDefault="00D02851" w:rsidP="00685E3B">
            <w:pPr>
              <w:jc w:val="center"/>
            </w:pPr>
          </w:p>
        </w:tc>
      </w:tr>
      <w:tr w:rsidR="00D02851" w:rsidTr="00297B6B"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51" w:rsidRPr="00297B6B" w:rsidRDefault="00D02851" w:rsidP="007309A9">
            <w:pPr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51" w:rsidRPr="00297B6B" w:rsidRDefault="00D02851" w:rsidP="007309A9">
            <w:pPr>
              <w:rPr>
                <w:szCs w:val="22"/>
              </w:rPr>
            </w:pP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851" w:rsidRPr="00297B6B" w:rsidRDefault="00D02851" w:rsidP="007309A9">
            <w:pPr>
              <w:rPr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851" w:rsidRPr="00297B6B" w:rsidRDefault="00D02851" w:rsidP="007309A9">
            <w:pPr>
              <w:rPr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851" w:rsidRPr="00297B6B" w:rsidRDefault="00D02851" w:rsidP="00685E3B">
            <w:pPr>
              <w:jc w:val="center"/>
              <w:rPr>
                <w:b/>
                <w:szCs w:val="22"/>
              </w:rPr>
            </w:pPr>
          </w:p>
        </w:tc>
      </w:tr>
      <w:tr w:rsidR="00685E3B" w:rsidTr="006C2A8A">
        <w:tc>
          <w:tcPr>
            <w:tcW w:w="9944" w:type="dxa"/>
            <w:gridSpan w:val="8"/>
            <w:tcBorders>
              <w:bottom w:val="single" w:sz="4" w:space="0" w:color="auto"/>
            </w:tcBorders>
            <w:vAlign w:val="center"/>
          </w:tcPr>
          <w:p w:rsidR="00685E3B" w:rsidRPr="00685E3B" w:rsidRDefault="00685E3B" w:rsidP="009144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※自宅／所属先の両方についてご住所をお伝え下さる場合には、</w:t>
            </w:r>
            <w:r w:rsidR="007309A9">
              <w:rPr>
                <w:rFonts w:hint="eastAsia"/>
                <w:b/>
              </w:rPr>
              <w:t>事務局からの文書送付先としていずれを選択されるか、下記の該当する側に</w:t>
            </w:r>
            <w:r w:rsidR="007309A9" w:rsidRPr="00685E3B">
              <w:rPr>
                <w:rFonts w:hint="eastAsia"/>
                <w:b/>
              </w:rPr>
              <w:t>○印をご記入下さい。</w:t>
            </w:r>
          </w:p>
        </w:tc>
      </w:tr>
      <w:tr w:rsidR="0091448F" w:rsidTr="006C2A8A">
        <w:tc>
          <w:tcPr>
            <w:tcW w:w="99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1448F" w:rsidRDefault="0091448F" w:rsidP="00685E3B">
            <w:pPr>
              <w:jc w:val="left"/>
              <w:rPr>
                <w:b/>
              </w:rPr>
            </w:pPr>
          </w:p>
        </w:tc>
      </w:tr>
      <w:tr w:rsidR="006C2A8A" w:rsidTr="006C2A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A8A" w:rsidRDefault="006C2A8A" w:rsidP="006C2A8A">
            <w:pPr>
              <w:jc w:val="left"/>
              <w:rPr>
                <w:b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A8A" w:rsidRDefault="006C2A8A" w:rsidP="006C2A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6C2A8A" w:rsidRDefault="006C2A8A" w:rsidP="006C2A8A">
            <w:pPr>
              <w:jc w:val="left"/>
              <w:rPr>
                <w:b/>
              </w:rPr>
            </w:pP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:rsidR="006C2A8A" w:rsidRDefault="006C2A8A" w:rsidP="006C2A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所属機関</w:t>
            </w:r>
          </w:p>
        </w:tc>
      </w:tr>
      <w:tr w:rsidR="006C2A8A" w:rsidTr="0031704F">
        <w:tc>
          <w:tcPr>
            <w:tcW w:w="99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A8A" w:rsidRDefault="006C2A8A" w:rsidP="006C2A8A">
            <w:pPr>
              <w:jc w:val="left"/>
              <w:rPr>
                <w:b/>
              </w:rPr>
            </w:pPr>
          </w:p>
        </w:tc>
      </w:tr>
      <w:tr w:rsidR="00786943" w:rsidTr="00786943">
        <w:tc>
          <w:tcPr>
            <w:tcW w:w="9944" w:type="dxa"/>
            <w:gridSpan w:val="8"/>
          </w:tcPr>
          <w:p w:rsidR="00786943" w:rsidRDefault="00786943" w:rsidP="000D7E4A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</w:t>
            </w:r>
            <w:r w:rsidRPr="00297B6B">
              <w:rPr>
                <w:rFonts w:hint="eastAsia"/>
                <w:b/>
              </w:rPr>
              <w:t>更新ないし追加をする項目だけを選んでご入力</w:t>
            </w:r>
            <w:r>
              <w:rPr>
                <w:rFonts w:hint="eastAsia"/>
                <w:b/>
              </w:rPr>
              <w:t>いただき、</w:t>
            </w:r>
            <w:r>
              <w:rPr>
                <w:rFonts w:hint="eastAsia"/>
                <w:b/>
              </w:rPr>
              <w:t>郵送／FAX／電子メールのいずれかの手段で、事務局までご提出ください。</w:t>
            </w:r>
          </w:p>
        </w:tc>
      </w:tr>
      <w:tr w:rsidR="00786943" w:rsidTr="00786943">
        <w:tc>
          <w:tcPr>
            <w:tcW w:w="9944" w:type="dxa"/>
            <w:gridSpan w:val="8"/>
          </w:tcPr>
          <w:p w:rsidR="00786943" w:rsidRDefault="00786943" w:rsidP="000D7E4A">
            <w:pPr>
              <w:jc w:val="left"/>
              <w:rPr>
                <w:rFonts w:hint="eastAsia"/>
                <w:b/>
              </w:rPr>
            </w:pPr>
            <w:r w:rsidRPr="00786943">
              <w:rPr>
                <w:rFonts w:hint="eastAsia"/>
                <w:b/>
              </w:rPr>
              <w:t>※自筆とPCによる作成とは問いません。</w:t>
            </w:r>
          </w:p>
        </w:tc>
      </w:tr>
      <w:tr w:rsidR="00786943" w:rsidTr="00786943">
        <w:tc>
          <w:tcPr>
            <w:tcW w:w="9944" w:type="dxa"/>
            <w:gridSpan w:val="8"/>
          </w:tcPr>
          <w:p w:rsidR="00786943" w:rsidRDefault="00786943" w:rsidP="000D7E4A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</w:t>
            </w:r>
            <w:r w:rsidRPr="00297B6B">
              <w:rPr>
                <w:rFonts w:hint="eastAsia"/>
                <w:b/>
              </w:rPr>
              <w:t>入力内容と、事務局へ既にお届けいただいている内容とを照合し、更新ないし追加記載をさせていただきますので、登録内容を覚えておられなくても、まったく問題ございません。</w:t>
            </w:r>
          </w:p>
        </w:tc>
      </w:tr>
    </w:tbl>
    <w:p w:rsidR="00685E3B" w:rsidRPr="00786943" w:rsidRDefault="00685E3B" w:rsidP="006C2A8A">
      <w:pPr>
        <w:spacing w:line="240" w:lineRule="exact"/>
      </w:pPr>
      <w:bookmarkStart w:id="0" w:name="_GoBack"/>
      <w:bookmarkEnd w:id="0"/>
    </w:p>
    <w:sectPr w:rsidR="00685E3B" w:rsidRPr="00786943" w:rsidSect="00B352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13" w:rsidRDefault="003C0D13" w:rsidP="002764C8">
      <w:r>
        <w:separator/>
      </w:r>
    </w:p>
  </w:endnote>
  <w:endnote w:type="continuationSeparator" w:id="0">
    <w:p w:rsidR="003C0D13" w:rsidRDefault="003C0D13" w:rsidP="002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13" w:rsidRDefault="003C0D13" w:rsidP="002764C8">
      <w:r>
        <w:separator/>
      </w:r>
    </w:p>
  </w:footnote>
  <w:footnote w:type="continuationSeparator" w:id="0">
    <w:p w:rsidR="003C0D13" w:rsidRDefault="003C0D13" w:rsidP="0027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13" w:rsidRDefault="003C0D13" w:rsidP="00C16BA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403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038B"/>
    <w:multiLevelType w:val="hybridMultilevel"/>
    <w:tmpl w:val="E28A4980"/>
    <w:lvl w:ilvl="0" w:tplc="5DDC5CF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LQwsDA2MzY3NjdQ0lEKTi0uzszPAykwrAUAxDqKJSwAAAA="/>
  </w:docVars>
  <w:rsids>
    <w:rsidRoot w:val="002764C8"/>
    <w:rsid w:val="00015303"/>
    <w:rsid w:val="00037984"/>
    <w:rsid w:val="00094A7E"/>
    <w:rsid w:val="00102D28"/>
    <w:rsid w:val="0017648B"/>
    <w:rsid w:val="001D694E"/>
    <w:rsid w:val="002764C8"/>
    <w:rsid w:val="00297B6B"/>
    <w:rsid w:val="002F6B2A"/>
    <w:rsid w:val="00313F0A"/>
    <w:rsid w:val="0031704F"/>
    <w:rsid w:val="0034291C"/>
    <w:rsid w:val="003C0D13"/>
    <w:rsid w:val="00465C9E"/>
    <w:rsid w:val="005B5997"/>
    <w:rsid w:val="00685E3B"/>
    <w:rsid w:val="006C2A8A"/>
    <w:rsid w:val="007309A9"/>
    <w:rsid w:val="00771FC6"/>
    <w:rsid w:val="0078463B"/>
    <w:rsid w:val="00786943"/>
    <w:rsid w:val="007F6271"/>
    <w:rsid w:val="008319D6"/>
    <w:rsid w:val="00883CBD"/>
    <w:rsid w:val="008C7A1E"/>
    <w:rsid w:val="0091448F"/>
    <w:rsid w:val="00B35296"/>
    <w:rsid w:val="00C16BAD"/>
    <w:rsid w:val="00D02851"/>
    <w:rsid w:val="00D823A7"/>
    <w:rsid w:val="00EC39C2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2D11C"/>
  <w15:docId w15:val="{7E89C0C7-F39C-4757-B894-1F7F674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4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Chars="102" w:left="224" w:firstLineChars="100" w:firstLine="22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6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64C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76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64C8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46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2007年5月24日</vt:lpstr>
      <vt:lpstr>2007年5月24日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2007年5月24日</dc:title>
  <dc:creator>田島博実</dc:creator>
  <cp:lastModifiedBy>竹中　祐二</cp:lastModifiedBy>
  <cp:revision>3</cp:revision>
  <cp:lastPrinted>2019-07-19T11:14:00Z</cp:lastPrinted>
  <dcterms:created xsi:type="dcterms:W3CDTF">2021-05-17T08:38:00Z</dcterms:created>
  <dcterms:modified xsi:type="dcterms:W3CDTF">2021-05-17T08:40:00Z</dcterms:modified>
</cp:coreProperties>
</file>