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8762" w14:textId="052C33E6" w:rsidR="004B6D0B" w:rsidRPr="004B6D0B" w:rsidRDefault="004B6D0B" w:rsidP="004B6D0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B6D0B">
        <w:rPr>
          <w:rFonts w:ascii="ＭＳ ゴシック" w:eastAsia="ＭＳ ゴシック" w:hAnsi="ＭＳ ゴシック" w:hint="eastAsia"/>
          <w:b/>
          <w:bCs/>
          <w:sz w:val="32"/>
          <w:szCs w:val="32"/>
        </w:rPr>
        <w:t>日本社会病理学会年会費免除申請書</w:t>
      </w:r>
    </w:p>
    <w:p w14:paraId="676E8C85" w14:textId="77777777" w:rsidR="00647AA4" w:rsidRPr="004B6D0B" w:rsidRDefault="00647AA4" w:rsidP="00647AA4">
      <w:pPr>
        <w:widowControl/>
        <w:rPr>
          <w:rFonts w:ascii="ＭＳ ゴシック" w:eastAsia="ＭＳ ゴシック" w:hAnsi="ＭＳ ゴシック" w:cs="Arial"/>
          <w:color w:val="222222"/>
          <w:kern w:val="0"/>
          <w:sz w:val="28"/>
          <w:szCs w:val="28"/>
        </w:rPr>
      </w:pPr>
    </w:p>
    <w:p w14:paraId="1711B6E4" w14:textId="5093F20A" w:rsidR="00647AA4" w:rsidRPr="004B6D0B" w:rsidRDefault="004B6D0B" w:rsidP="00647AA4">
      <w:pPr>
        <w:widowControl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日本社会病理</w:t>
      </w:r>
      <w:r w:rsidR="00647AA4"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学会　御中</w:t>
      </w:r>
    </w:p>
    <w:p w14:paraId="1DA203E0" w14:textId="77777777" w:rsidR="00647AA4" w:rsidRPr="004B6D0B" w:rsidRDefault="00647AA4" w:rsidP="00647AA4">
      <w:pPr>
        <w:jc w:val="right"/>
        <w:rPr>
          <w:rFonts w:ascii="ＭＳ ゴシック" w:eastAsia="ＭＳ ゴシック" w:hAnsi="ＭＳ ゴシック"/>
          <w:sz w:val="24"/>
        </w:rPr>
      </w:pPr>
    </w:p>
    <w:p w14:paraId="6B7B60F2" w14:textId="77777777" w:rsidR="00647AA4" w:rsidRPr="004B6D0B" w:rsidRDefault="00647AA4" w:rsidP="00647AA4">
      <w:pPr>
        <w:jc w:val="right"/>
        <w:rPr>
          <w:rFonts w:ascii="ＭＳ ゴシック" w:eastAsia="ＭＳ ゴシック" w:hAnsi="ＭＳ ゴシック"/>
          <w:sz w:val="24"/>
        </w:rPr>
      </w:pPr>
      <w:r w:rsidRPr="004B6D0B">
        <w:rPr>
          <w:rFonts w:ascii="ＭＳ ゴシック" w:eastAsia="ＭＳ ゴシック" w:hAnsi="ＭＳ ゴシック" w:hint="eastAsia"/>
          <w:sz w:val="24"/>
        </w:rPr>
        <w:t>申込日　　　年　　月　　日</w:t>
      </w:r>
    </w:p>
    <w:p w14:paraId="77430312" w14:textId="77777777" w:rsidR="00E9364A" w:rsidRPr="004B6D0B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p w14:paraId="60D9BDC0" w14:textId="23BD196B" w:rsidR="00E9364A" w:rsidRPr="004B6D0B" w:rsidRDefault="004B6D0B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１　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新型コロナウイルス感染症</w:t>
      </w: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等の影響で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、</w:t>
      </w:r>
      <w:r w:rsidR="0080351B"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以下の通り、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202</w:t>
      </w:r>
      <w:r w:rsidR="005903EC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2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年度会費の</w:t>
      </w: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免除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を申請</w:t>
      </w:r>
      <w:r w:rsidR="00647AA4"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いた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します</w:t>
      </w:r>
      <w:r w:rsidR="00633FB4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（注１）</w:t>
      </w:r>
      <w:r w:rsidR="00633FB4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。</w:t>
      </w:r>
    </w:p>
    <w:p w14:paraId="1C516477" w14:textId="77777777" w:rsidR="00E9364A" w:rsidRPr="004B6D0B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p w14:paraId="7987EA6A" w14:textId="77777777" w:rsidR="00E9364A" w:rsidRPr="004B6D0B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氏</w:t>
      </w:r>
      <w:r w:rsidR="00647AA4"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</w:t>
      </w: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名</w:t>
      </w: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6E38E5C2" w14:textId="77777777" w:rsidR="00E9364A" w:rsidRPr="004B6D0B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所</w:t>
      </w:r>
      <w:r w:rsidR="00647AA4"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　</w:t>
      </w: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属</w:t>
      </w: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17D32A0E" w14:textId="77777777" w:rsidR="00647AA4" w:rsidRPr="004B6D0B" w:rsidRDefault="00647AA4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住　所：</w:t>
      </w:r>
    </w:p>
    <w:p w14:paraId="1B012831" w14:textId="342EA4E4" w:rsidR="00E9364A" w:rsidRPr="004B6D0B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連絡先（メールアドレス）</w:t>
      </w: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7F5B429D" w14:textId="77E99073" w:rsidR="004B6D0B" w:rsidRPr="004B6D0B" w:rsidRDefault="004B6D0B" w:rsidP="004B6D0B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連絡先（</w:t>
      </w: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電話</w:t>
      </w: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）</w:t>
      </w: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：</w:t>
      </w:r>
    </w:p>
    <w:p w14:paraId="2D881114" w14:textId="1D5F64E7" w:rsidR="00633FB4" w:rsidRPr="00BC7D5B" w:rsidRDefault="00633FB4" w:rsidP="00E9364A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BC7D5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（注１）大学院</w:t>
      </w:r>
      <w:r w:rsidR="001C2D92" w:rsidRPr="00BC7D5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生</w:t>
      </w:r>
      <w:r w:rsidRPr="00BC7D5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に限らず申請できます。</w:t>
      </w:r>
      <w:r w:rsidR="00BC7D5B" w:rsidRPr="00BC7D5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ただし、</w:t>
      </w:r>
      <w:r w:rsidR="00BC7D5B" w:rsidRPr="00BC7D5B">
        <w:rPr>
          <w:rFonts w:ascii="ＭＳ ゴシック" w:eastAsia="ＭＳ ゴシック" w:hAnsi="ＭＳ ゴシック"/>
          <w:sz w:val="24"/>
        </w:rPr>
        <w:t>常勤職（任期付・学振研究員を含む）は除</w:t>
      </w:r>
      <w:r w:rsidR="00BC7D5B" w:rsidRPr="00BC7D5B">
        <w:rPr>
          <w:rFonts w:ascii="ＭＳ ゴシック" w:eastAsia="ＭＳ ゴシック" w:hAnsi="ＭＳ ゴシック" w:hint="eastAsia"/>
          <w:sz w:val="24"/>
        </w:rPr>
        <w:t>きます。</w:t>
      </w:r>
    </w:p>
    <w:p w14:paraId="01CCD468" w14:textId="77777777" w:rsidR="00BC7D5B" w:rsidRPr="00BC7D5B" w:rsidRDefault="00BC7D5B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64FDDBFF" w14:textId="5CC9117A" w:rsidR="00E9364A" w:rsidRPr="001555AD" w:rsidRDefault="004B6D0B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 xml:space="preserve">２　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納入済みの場合は</w:t>
      </w:r>
      <w:r w:rsidR="004D3267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ａ</w:t>
      </w:r>
      <w:r w:rsidR="001555A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を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、まだ納入を行っていない場合は</w:t>
      </w:r>
      <w:r w:rsidR="004D3267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ｂ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をお選びください。</w:t>
      </w:r>
      <w:r w:rsidR="001555AD" w:rsidRPr="001555AD">
        <w:rPr>
          <w:rFonts w:ascii="ＭＳ ゴシック" w:eastAsia="ＭＳ ゴシック" w:hAnsi="ＭＳ ゴシック" w:cs="Arial"/>
          <w:color w:val="222222"/>
          <w:kern w:val="0"/>
          <w:sz w:val="24"/>
        </w:rPr>
        <w:t>すでに会費を納入された場合</w:t>
      </w:r>
      <w:r w:rsidR="001555AD" w:rsidRPr="001555AD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の</w:t>
      </w:r>
      <w:r w:rsidR="001555AD" w:rsidRPr="001555AD">
        <w:rPr>
          <w:rFonts w:ascii="ＭＳ ゴシック" w:eastAsia="ＭＳ ゴシック" w:hAnsi="ＭＳ ゴシック"/>
          <w:sz w:val="24"/>
        </w:rPr>
        <w:t>対応については</w:t>
      </w:r>
      <w:r w:rsidR="001555AD">
        <w:rPr>
          <w:rFonts w:ascii="ＭＳ ゴシック" w:eastAsia="ＭＳ ゴシック" w:hAnsi="ＭＳ ゴシック" w:hint="eastAsia"/>
          <w:sz w:val="24"/>
        </w:rPr>
        <w:t>、</w:t>
      </w:r>
      <w:r w:rsidR="001555AD" w:rsidRPr="001555AD">
        <w:rPr>
          <w:rFonts w:ascii="ＭＳ ゴシック" w:eastAsia="ＭＳ ゴシック" w:hAnsi="ＭＳ ゴシック"/>
          <w:sz w:val="24"/>
        </w:rPr>
        <w:t>返金その他ご相談に応じます</w:t>
      </w:r>
      <w:r w:rsidR="001555AD">
        <w:rPr>
          <w:rFonts w:ascii="ＭＳ ゴシック" w:eastAsia="ＭＳ ゴシック" w:hAnsi="ＭＳ ゴシック" w:hint="eastAsia"/>
          <w:sz w:val="24"/>
        </w:rPr>
        <w:t>。</w:t>
      </w:r>
    </w:p>
    <w:p w14:paraId="31055AB4" w14:textId="77777777" w:rsidR="00E9364A" w:rsidRPr="004B6D0B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</w:p>
    <w:p w14:paraId="35758B86" w14:textId="0FE65561" w:rsidR="00E9364A" w:rsidRPr="004B6D0B" w:rsidRDefault="004B6D0B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ａ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．202</w:t>
      </w:r>
      <w:r w:rsidR="005903EC">
        <w:rPr>
          <w:rFonts w:ascii="ＭＳ ゴシック" w:eastAsia="ＭＳ ゴシック" w:hAnsi="ＭＳ ゴシック" w:cs="Arial"/>
          <w:color w:val="222222"/>
          <w:kern w:val="0"/>
          <w:sz w:val="24"/>
        </w:rPr>
        <w:t>2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年度の会費をすでに納入した</w:t>
      </w:r>
    </w:p>
    <w:p w14:paraId="79766F3D" w14:textId="7357FE19" w:rsidR="00E9364A" w:rsidRPr="004B6D0B" w:rsidRDefault="004B6D0B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 w:hint="eastAsia"/>
          <w:color w:val="222222"/>
          <w:kern w:val="0"/>
          <w:sz w:val="24"/>
        </w:rPr>
        <w:t>ｂ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．202</w:t>
      </w:r>
      <w:r w:rsidR="005903EC">
        <w:rPr>
          <w:rFonts w:ascii="ＭＳ ゴシック" w:eastAsia="ＭＳ ゴシック" w:hAnsi="ＭＳ ゴシック" w:cs="Arial"/>
          <w:color w:val="222222"/>
          <w:kern w:val="0"/>
          <w:sz w:val="24"/>
        </w:rPr>
        <w:t>2</w:t>
      </w:r>
      <w:r w:rsidR="00E9364A"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年度の会費をまだ納入していない</w:t>
      </w:r>
    </w:p>
    <w:p w14:paraId="4F967603" w14:textId="77777777" w:rsidR="00E9364A" w:rsidRPr="004B6D0B" w:rsidRDefault="00E9364A" w:rsidP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p w14:paraId="5A3A3EDC" w14:textId="77777777" w:rsidR="00647AA4" w:rsidRPr="004B6D0B" w:rsidRDefault="00E9364A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</w:rPr>
      </w:pPr>
      <w:r w:rsidRPr="004B6D0B">
        <w:rPr>
          <w:rFonts w:ascii="ＭＳ ゴシック" w:eastAsia="ＭＳ ゴシック" w:hAnsi="ＭＳ ゴシック" w:cs="Arial"/>
          <w:color w:val="222222"/>
          <w:kern w:val="0"/>
          <w:sz w:val="24"/>
        </w:rPr>
        <w:t> </w:t>
      </w:r>
    </w:p>
    <w:sectPr w:rsidR="00647AA4" w:rsidRPr="004B6D0B" w:rsidSect="00647AA4">
      <w:pgSz w:w="11906" w:h="16838"/>
      <w:pgMar w:top="1985" w:right="1701" w:bottom="1701" w:left="1701" w:header="851" w:footer="992" w:gutter="0"/>
      <w:cols w:space="425"/>
      <w:docGrid w:type="linesAndChars" w:linePitch="4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2AFC" w14:textId="77777777" w:rsidR="00477924" w:rsidRDefault="00477924" w:rsidP="004D3267">
      <w:r>
        <w:separator/>
      </w:r>
    </w:p>
  </w:endnote>
  <w:endnote w:type="continuationSeparator" w:id="0">
    <w:p w14:paraId="006EE17A" w14:textId="77777777" w:rsidR="00477924" w:rsidRDefault="00477924" w:rsidP="004D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3342" w14:textId="77777777" w:rsidR="00477924" w:rsidRDefault="00477924" w:rsidP="004D3267">
      <w:r>
        <w:separator/>
      </w:r>
    </w:p>
  </w:footnote>
  <w:footnote w:type="continuationSeparator" w:id="0">
    <w:p w14:paraId="2476CB12" w14:textId="77777777" w:rsidR="00477924" w:rsidRDefault="00477924" w:rsidP="004D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4A"/>
    <w:rsid w:val="001555AD"/>
    <w:rsid w:val="001C2D92"/>
    <w:rsid w:val="00254200"/>
    <w:rsid w:val="00371653"/>
    <w:rsid w:val="00477924"/>
    <w:rsid w:val="004B6D0B"/>
    <w:rsid w:val="004D3267"/>
    <w:rsid w:val="005903EC"/>
    <w:rsid w:val="00633FB4"/>
    <w:rsid w:val="00647AA4"/>
    <w:rsid w:val="0069113A"/>
    <w:rsid w:val="0080351B"/>
    <w:rsid w:val="0096034A"/>
    <w:rsid w:val="009B080C"/>
    <w:rsid w:val="00A45FC7"/>
    <w:rsid w:val="00A9696D"/>
    <w:rsid w:val="00BC7D5B"/>
    <w:rsid w:val="00E45139"/>
    <w:rsid w:val="00E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DFEA8"/>
  <w15:chartTrackingRefBased/>
  <w15:docId w15:val="{82D18EB6-988E-2B44-858B-894E675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267"/>
  </w:style>
  <w:style w:type="paragraph" w:styleId="a5">
    <w:name w:val="footer"/>
    <w:basedOn w:val="a"/>
    <w:link w:val="a6"/>
    <w:uiPriority w:val="99"/>
    <w:unhideWhenUsed/>
    <w:rsid w:val="004D3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HIROKI NAKAMORI</cp:lastModifiedBy>
  <cp:revision>3</cp:revision>
  <dcterms:created xsi:type="dcterms:W3CDTF">2020-06-27T08:08:00Z</dcterms:created>
  <dcterms:modified xsi:type="dcterms:W3CDTF">2022-09-15T07:02:00Z</dcterms:modified>
</cp:coreProperties>
</file>